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4AD" w:rsidRDefault="00A454A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Puppy</w:t>
      </w:r>
      <w:r w:rsidR="00756F04">
        <w:rPr>
          <w:b/>
          <w:bCs/>
          <w:sz w:val="24"/>
          <w:szCs w:val="24"/>
        </w:rPr>
        <w:t>/Dog</w:t>
      </w:r>
      <w:r>
        <w:rPr>
          <w:b/>
          <w:bCs/>
          <w:sz w:val="24"/>
          <w:szCs w:val="24"/>
        </w:rPr>
        <w:t xml:space="preserve"> Questionnaire </w:t>
      </w:r>
    </w:p>
    <w:p w:rsidR="00A454AD" w:rsidRDefault="00A454A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answer all questions and supply all references required and return to </w:t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A-La-Round Kennels </w:t>
      </w:r>
    </w:p>
    <w:p w:rsidR="00DE23CA" w:rsidRDefault="00756F04">
      <w:pPr>
        <w:jc w:val="center"/>
        <w:rPr>
          <w:sz w:val="24"/>
          <w:szCs w:val="24"/>
        </w:rPr>
      </w:pPr>
      <w:r>
        <w:rPr>
          <w:sz w:val="24"/>
          <w:szCs w:val="24"/>
        </w:rPr>
        <w:t>PO Box 31083</w:t>
      </w:r>
    </w:p>
    <w:p w:rsidR="00756F04" w:rsidRDefault="00756F04">
      <w:pPr>
        <w:jc w:val="center"/>
        <w:rPr>
          <w:sz w:val="24"/>
          <w:szCs w:val="24"/>
        </w:rPr>
      </w:pPr>
      <w:r>
        <w:rPr>
          <w:sz w:val="24"/>
          <w:szCs w:val="24"/>
        </w:rPr>
        <w:t>Sea Island, GA 31561</w:t>
      </w:r>
    </w:p>
    <w:p w:rsidR="00756F04" w:rsidRDefault="00756F04">
      <w:pPr>
        <w:jc w:val="center"/>
        <w:rPr>
          <w:sz w:val="24"/>
          <w:szCs w:val="24"/>
        </w:rPr>
      </w:pPr>
      <w:r>
        <w:rPr>
          <w:sz w:val="24"/>
          <w:szCs w:val="24"/>
        </w:rPr>
        <w:t>320-267-6754 or 320-491-5293</w:t>
      </w:r>
    </w:p>
    <w:p w:rsidR="00756F04" w:rsidRDefault="00756F04">
      <w:pPr>
        <w:jc w:val="center"/>
        <w:rPr>
          <w:sz w:val="24"/>
          <w:szCs w:val="24"/>
        </w:rPr>
      </w:pPr>
      <w:r>
        <w:rPr>
          <w:sz w:val="24"/>
          <w:szCs w:val="24"/>
        </w:rPr>
        <w:t>lacy@a-la-roundkennels.com</w:t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Address: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State: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Zip: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County: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>How long have you lived at this address? YRS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MTHS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If less than 5 years what was your previous address? </w:t>
      </w: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State: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Zip: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 xml:space="preserve">County: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How Long: YRS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MTHS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>Home Phone #: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Work: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Cell: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Email (required):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Why are you interested in this breed? </w:t>
      </w: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2. Have you researched into the German Shorthair Pointer breed? YES/NO If yes, Please describe how much and what you have learned: </w:t>
      </w: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3. Have you owned a German Shorthair Pointer before? YES/NO If yes, please describe what happened to him/her: </w:t>
      </w: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  <w:u w:val="single"/>
        </w:rPr>
      </w:pPr>
    </w:p>
    <w:p w:rsidR="00A454AD" w:rsidRDefault="00A454AD">
      <w:pPr>
        <w:rPr>
          <w:sz w:val="24"/>
          <w:szCs w:val="24"/>
          <w:u w:val="single"/>
        </w:rPr>
      </w:pP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4. What are you looking for in an German Shorthair Pointer puppy/dog? </w:t>
      </w: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(a) Pet/Companion (b) Competition/Breeding (c) </w:t>
      </w:r>
      <w:r w:rsidR="009C74E4">
        <w:rPr>
          <w:sz w:val="24"/>
          <w:szCs w:val="24"/>
        </w:rPr>
        <w:t>Obedience</w:t>
      </w:r>
      <w:r>
        <w:rPr>
          <w:sz w:val="24"/>
          <w:szCs w:val="24"/>
        </w:rPr>
        <w:t xml:space="preserve">/Agility (d) Hunting </w:t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5. What sex are you looking for? Male/Female </w:t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6. What color? Black Black/White Liver Liver/White Roan No Preference </w:t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7. Do you currently own any pets at present? Yes/No If yes, please tell me name(s), age(s), breeds/mixes, sex, spayed/neutered </w:t>
      </w: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8. Do you own or rent your home? Own/Rent/Other If other, please explain your living arrangements </w:t>
      </w: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If you rent please provide a written letter from your Landlord saying you are allowed to keep pets. </w:t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>9. Do you have a fenced yard? Yes/No If No, please tell me how you will contain your puppy/dog when he/she needs to go potty?</w:t>
      </w: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10. Do you work outside your home? Yes/No </w:t>
      </w:r>
      <w:r w:rsidR="009C74E4">
        <w:rPr>
          <w:sz w:val="24"/>
          <w:szCs w:val="24"/>
        </w:rPr>
        <w:t>i</w:t>
      </w:r>
      <w:r>
        <w:rPr>
          <w:sz w:val="24"/>
          <w:szCs w:val="24"/>
        </w:rPr>
        <w:t xml:space="preserve">f yes, how will your puppy/dog be contained when you are not at home? </w:t>
      </w: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  <w:u w:val="single"/>
        </w:rPr>
      </w:pP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>11. How long will your puppy/dog be left alone during the day?</w:t>
      </w: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>12. How long will your puppy/dog be left alone at night?</w:t>
      </w: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>13. Where will the puppy/dog stay during the day?</w:t>
      </w: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  <w:u w:val="single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14. Where will the puppy/dog stay during the night? </w:t>
      </w: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15. Will you be taking your new puppy/dog to obedience classes? Yes/No </w:t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16. What are you looking to do with your new puppy/dog? Just a Pet Competition/Breeding Hunting Obedience Agility Other Nothing </w:t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17. If for Show or Breeding have you shown before? Yes/No/No, But want to try </w:t>
      </w:r>
      <w:r w:rsidR="009C74E4">
        <w:rPr>
          <w:sz w:val="24"/>
          <w:szCs w:val="24"/>
        </w:rPr>
        <w:t>i</w:t>
      </w:r>
      <w:r>
        <w:rPr>
          <w:sz w:val="24"/>
          <w:szCs w:val="24"/>
        </w:rPr>
        <w:t xml:space="preserve">f Yes, tell me about it and if you have ever Titled a dog before? </w:t>
      </w: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  <w:u w:val="single"/>
        </w:rPr>
      </w:pPr>
    </w:p>
    <w:p w:rsidR="00A454AD" w:rsidRDefault="00A454AD">
      <w:pPr>
        <w:rPr>
          <w:sz w:val="24"/>
          <w:szCs w:val="24"/>
          <w:u w:val="single"/>
        </w:rPr>
      </w:pPr>
    </w:p>
    <w:p w:rsidR="00A454AD" w:rsidRDefault="00A454AD">
      <w:pPr>
        <w:rPr>
          <w:sz w:val="24"/>
          <w:szCs w:val="24"/>
          <w:u w:val="single"/>
        </w:rPr>
      </w:pPr>
    </w:p>
    <w:p w:rsidR="00A454AD" w:rsidRDefault="00A454AD">
      <w:pPr>
        <w:rPr>
          <w:sz w:val="24"/>
          <w:szCs w:val="24"/>
          <w:u w:val="single"/>
        </w:rPr>
      </w:pPr>
    </w:p>
    <w:p w:rsidR="00A454AD" w:rsidRDefault="00A454AD">
      <w:pPr>
        <w:rPr>
          <w:sz w:val="24"/>
          <w:szCs w:val="24"/>
          <w:u w:val="single"/>
        </w:rPr>
      </w:pPr>
    </w:p>
    <w:p w:rsidR="00A454AD" w:rsidRDefault="00A454AD">
      <w:pPr>
        <w:rPr>
          <w:sz w:val="24"/>
          <w:szCs w:val="24"/>
          <w:u w:val="single"/>
        </w:rPr>
      </w:pPr>
    </w:p>
    <w:p w:rsidR="00A454AD" w:rsidRDefault="00A454AD">
      <w:pPr>
        <w:rPr>
          <w:sz w:val="24"/>
          <w:szCs w:val="24"/>
          <w:u w:val="single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If for a Pet/Companion are you willing to sign a contract to have the puppy/dog neutered/spayed? Yes/No/Unsure If No, please explain why. </w:t>
      </w: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  <w:u w:val="single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18. When are you looking to purchase a German Shorthair Pointer puppy/dog? </w:t>
      </w: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  <w:u w:val="single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19. A home visit will also be made; do you have any problems with me or one of my colleagues making a home visit? Yes/No If yes, please explain why? </w:t>
      </w: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  <w:u w:val="single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Also I require you to supply references from 2 </w:t>
      </w:r>
      <w:r w:rsidR="009C74E4">
        <w:rPr>
          <w:sz w:val="24"/>
          <w:szCs w:val="24"/>
        </w:rPr>
        <w:t xml:space="preserve">of </w:t>
      </w:r>
      <w:r>
        <w:rPr>
          <w:sz w:val="24"/>
          <w:szCs w:val="24"/>
        </w:rPr>
        <w:t>the following: (</w:t>
      </w:r>
      <w:r w:rsidRPr="009C74E4">
        <w:rPr>
          <w:b/>
          <w:sz w:val="24"/>
          <w:szCs w:val="24"/>
        </w:rPr>
        <w:t>Please include names, addresses and phone numbers of each reference</w:t>
      </w:r>
      <w:r>
        <w:rPr>
          <w:sz w:val="24"/>
          <w:szCs w:val="24"/>
        </w:rPr>
        <w:t>) Your Veterinarian (of last 5 years)…Any breeder you may have purchased a puppy from in the past...Fr</w:t>
      </w:r>
      <w:r w:rsidR="009C74E4">
        <w:rPr>
          <w:sz w:val="24"/>
          <w:szCs w:val="24"/>
        </w:rPr>
        <w:t>iend/Family....</w:t>
      </w:r>
      <w:r>
        <w:rPr>
          <w:sz w:val="24"/>
          <w:szCs w:val="24"/>
        </w:rPr>
        <w:t xml:space="preserve">Work Colleagues... </w:t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Do you have any Questions you would like to ask me? </w:t>
      </w:r>
    </w:p>
    <w:p w:rsidR="00A454AD" w:rsidRPr="00756F04" w:rsidRDefault="00A454A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</w:rPr>
      </w:pPr>
    </w:p>
    <w:p w:rsidR="00A454AD" w:rsidRDefault="00A454AD">
      <w:pPr>
        <w:rPr>
          <w:sz w:val="24"/>
          <w:szCs w:val="24"/>
        </w:rPr>
      </w:pPr>
      <w:r>
        <w:rPr>
          <w:sz w:val="24"/>
          <w:szCs w:val="24"/>
        </w:rPr>
        <w:t xml:space="preserve">Dated: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(month)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(day)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DE23CA">
        <w:rPr>
          <w:sz w:val="24"/>
          <w:szCs w:val="24"/>
        </w:rPr>
        <w:t>20</w:t>
      </w:r>
      <w:r w:rsidR="00756F04">
        <w:rPr>
          <w:sz w:val="24"/>
          <w:szCs w:val="24"/>
        </w:rPr>
        <w:t>2__</w:t>
      </w:r>
      <w:bookmarkStart w:id="0" w:name="_GoBack"/>
      <w:bookmarkEnd w:id="0"/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Signed: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454AD" w:rsidRDefault="00A454A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Witnessed: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A454AD" w:rsidSect="00A454AD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BF1" w:rsidRDefault="00847BF1" w:rsidP="00A454AD">
      <w:r>
        <w:separator/>
      </w:r>
    </w:p>
  </w:endnote>
  <w:endnote w:type="continuationSeparator" w:id="0">
    <w:p w:rsidR="00847BF1" w:rsidRDefault="00847BF1" w:rsidP="00A4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4AD" w:rsidRDefault="00A454AD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A454AD" w:rsidRDefault="00A454AD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BF1" w:rsidRDefault="00847BF1" w:rsidP="00A454AD">
      <w:r>
        <w:separator/>
      </w:r>
    </w:p>
  </w:footnote>
  <w:footnote w:type="continuationSeparator" w:id="0">
    <w:p w:rsidR="00847BF1" w:rsidRDefault="00847BF1" w:rsidP="00A4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4AD" w:rsidRDefault="00A454AD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A454AD" w:rsidRDefault="00A454AD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w:unhideWhenUs"/>
    <w:docVar w:name="ColorSet" w:val="w:unhideWhenUs"/>
    <w:docVar w:name="StylePos" w:val="w:unhideWhenUs"/>
    <w:docVar w:name="StyleSet" w:val="w:unhideWhenUs"/>
  </w:docVars>
  <w:rsids>
    <w:rsidRoot w:val="00A454AD"/>
    <w:rsid w:val="001710BC"/>
    <w:rsid w:val="00237E1B"/>
    <w:rsid w:val="00756F04"/>
    <w:rsid w:val="008372D8"/>
    <w:rsid w:val="00847BF1"/>
    <w:rsid w:val="008A37AF"/>
    <w:rsid w:val="009552AD"/>
    <w:rsid w:val="009C74E4"/>
    <w:rsid w:val="00A11A3A"/>
    <w:rsid w:val="00A1548F"/>
    <w:rsid w:val="00A454AD"/>
    <w:rsid w:val="00DE23CA"/>
    <w:rsid w:val="00E36A6D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600C5"/>
  <w15:docId w15:val="{5D080F47-DF51-4E08-86F5-0D29EAC8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Bauer</dc:creator>
  <cp:keywords/>
  <dc:description/>
  <cp:lastModifiedBy>Lacy Bauer</cp:lastModifiedBy>
  <cp:revision>2</cp:revision>
  <dcterms:created xsi:type="dcterms:W3CDTF">2020-03-21T16:34:00Z</dcterms:created>
  <dcterms:modified xsi:type="dcterms:W3CDTF">2020-03-21T16:34:00Z</dcterms:modified>
</cp:coreProperties>
</file>